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2" w:rsidRDefault="005C7912" w:rsidP="005C7912">
      <w:pPr>
        <w:spacing w:line="240" w:lineRule="auto"/>
        <w:rPr>
          <w:b/>
          <w:sz w:val="24"/>
          <w:szCs w:val="24"/>
        </w:rPr>
      </w:pPr>
      <w:r w:rsidRPr="00F31E5D">
        <w:rPr>
          <w:b/>
          <w:sz w:val="24"/>
          <w:szCs w:val="24"/>
        </w:rPr>
        <w:t xml:space="preserve">KOMPARATÍVNA PEDAGOGIKA: </w:t>
      </w:r>
    </w:p>
    <w:p w:rsidR="00AA398C" w:rsidRDefault="005C7912" w:rsidP="00AA398C">
      <w:pPr>
        <w:spacing w:after="0" w:line="240" w:lineRule="auto"/>
        <w:rPr>
          <w:sz w:val="24"/>
          <w:szCs w:val="24"/>
        </w:rPr>
      </w:pPr>
      <w:r w:rsidRPr="00F31E5D">
        <w:rPr>
          <w:b/>
          <w:sz w:val="24"/>
          <w:szCs w:val="24"/>
        </w:rPr>
        <w:t xml:space="preserve">1. Kto je zakladateľom komparatívnej pedagogiky ?  </w:t>
      </w:r>
      <w:r w:rsidRPr="00F31E5D">
        <w:rPr>
          <w:sz w:val="24"/>
          <w:szCs w:val="24"/>
        </w:rPr>
        <w:t>ISAC LEON KANDEL</w:t>
      </w:r>
      <w:r w:rsidR="00AA398C">
        <w:rPr>
          <w:sz w:val="24"/>
          <w:szCs w:val="24"/>
        </w:rPr>
        <w:t xml:space="preserve"> 1933</w:t>
      </w:r>
    </w:p>
    <w:p w:rsidR="00AA398C" w:rsidRDefault="005C7912" w:rsidP="00AA398C">
      <w:pPr>
        <w:spacing w:after="0" w:line="240" w:lineRule="auto"/>
        <w:rPr>
          <w:sz w:val="24"/>
          <w:szCs w:val="24"/>
        </w:rPr>
      </w:pPr>
      <w:r w:rsidRPr="00F31E5D">
        <w:rPr>
          <w:sz w:val="24"/>
          <w:szCs w:val="24"/>
        </w:rPr>
        <w:t xml:space="preserve"> </w:t>
      </w:r>
      <w:r w:rsidRPr="00F31E5D">
        <w:rPr>
          <w:b/>
          <w:sz w:val="24"/>
          <w:szCs w:val="24"/>
        </w:rPr>
        <w:t>2.</w:t>
      </w:r>
      <w:r w:rsidRPr="00F31E5D">
        <w:rPr>
          <w:sz w:val="24"/>
          <w:szCs w:val="24"/>
        </w:rPr>
        <w:t xml:space="preserve"> </w:t>
      </w:r>
      <w:r w:rsidRPr="00F31E5D">
        <w:rPr>
          <w:b/>
          <w:sz w:val="24"/>
          <w:szCs w:val="24"/>
        </w:rPr>
        <w:t xml:space="preserve">Kedy vznikla komparatívna pedagogika ?     </w:t>
      </w:r>
      <w:r w:rsidRPr="00F31E5D">
        <w:rPr>
          <w:sz w:val="24"/>
          <w:szCs w:val="24"/>
        </w:rPr>
        <w:t xml:space="preserve">V roku 1933. </w:t>
      </w:r>
    </w:p>
    <w:p w:rsidR="00AA398C" w:rsidRDefault="005C7912" w:rsidP="00AA398C">
      <w:pPr>
        <w:spacing w:after="0" w:line="240" w:lineRule="auto"/>
        <w:rPr>
          <w:sz w:val="24"/>
          <w:szCs w:val="24"/>
        </w:rPr>
      </w:pPr>
      <w:r w:rsidRPr="00F31E5D">
        <w:rPr>
          <w:b/>
          <w:sz w:val="24"/>
          <w:szCs w:val="24"/>
        </w:rPr>
        <w:t>3. Kedy vznikol pr</w:t>
      </w:r>
      <w:r w:rsidR="00AA398C">
        <w:rPr>
          <w:b/>
          <w:sz w:val="24"/>
          <w:szCs w:val="24"/>
        </w:rPr>
        <w:t>vý školský zákon a jeho názov ?</w:t>
      </w:r>
      <w:r w:rsidRPr="00F31E5D">
        <w:rPr>
          <w:b/>
          <w:sz w:val="24"/>
          <w:szCs w:val="24"/>
        </w:rPr>
        <w:t xml:space="preserve"> </w:t>
      </w:r>
      <w:r w:rsidRPr="00F31E5D">
        <w:rPr>
          <w:sz w:val="24"/>
          <w:szCs w:val="24"/>
        </w:rPr>
        <w:t xml:space="preserve">Školský zákon Ratio Edukationis v roku 1777. </w:t>
      </w:r>
    </w:p>
    <w:p w:rsidR="00AA398C" w:rsidRDefault="005C7912" w:rsidP="00AA398C">
      <w:pPr>
        <w:spacing w:after="0" w:line="240" w:lineRule="auto"/>
        <w:rPr>
          <w:sz w:val="24"/>
          <w:szCs w:val="24"/>
        </w:rPr>
      </w:pPr>
      <w:r w:rsidRPr="00F31E5D">
        <w:rPr>
          <w:b/>
          <w:sz w:val="24"/>
          <w:szCs w:val="24"/>
        </w:rPr>
        <w:t xml:space="preserve">4. Podľa akého zákona je spravované školstvo teraz ?  </w:t>
      </w:r>
      <w:r w:rsidRPr="00F31E5D">
        <w:rPr>
          <w:sz w:val="24"/>
          <w:szCs w:val="24"/>
        </w:rPr>
        <w:t xml:space="preserve">Zákon č. 245/2008 Z.z. </w:t>
      </w:r>
      <w:r w:rsidR="00AA398C" w:rsidRPr="001B46FA">
        <w:rPr>
          <w:rFonts w:ascii="Times New Roman" w:hAnsi="Times New Roman"/>
          <w:kern w:val="24"/>
          <w:sz w:val="24"/>
          <w:szCs w:val="24"/>
        </w:rPr>
        <w:t>„Školský zákon“, ktorý sa snaží zjednotiť európsky legislatívny rámec týkajúci sa školstva.</w:t>
      </w:r>
    </w:p>
    <w:p w:rsidR="006E11DB" w:rsidRDefault="005C7912" w:rsidP="00AA398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F31E5D">
        <w:rPr>
          <w:b/>
          <w:sz w:val="24"/>
          <w:szCs w:val="24"/>
        </w:rPr>
        <w:t>5. Charakterizujte jednu alternatívnu školu ....</w:t>
      </w:r>
    </w:p>
    <w:p w:rsidR="006E11DB" w:rsidRDefault="006E11DB" w:rsidP="00AA398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6E11DB" w:rsidRDefault="006E11DB" w:rsidP="00AA398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8E6920" w:rsidRDefault="008E6920" w:rsidP="00AA398C">
      <w:pPr>
        <w:spacing w:after="0"/>
      </w:pPr>
    </w:p>
    <w:sectPr w:rsidR="008E6920" w:rsidSect="008E6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5C7912"/>
    <w:rsid w:val="00015A5E"/>
    <w:rsid w:val="00037252"/>
    <w:rsid w:val="0003765B"/>
    <w:rsid w:val="00070879"/>
    <w:rsid w:val="00083C5D"/>
    <w:rsid w:val="0009060F"/>
    <w:rsid w:val="00091598"/>
    <w:rsid w:val="00093062"/>
    <w:rsid w:val="00097D4B"/>
    <w:rsid w:val="000A6A9D"/>
    <w:rsid w:val="000B4A16"/>
    <w:rsid w:val="000C365F"/>
    <w:rsid w:val="00124969"/>
    <w:rsid w:val="00171ABF"/>
    <w:rsid w:val="001833FD"/>
    <w:rsid w:val="001D56A9"/>
    <w:rsid w:val="00292221"/>
    <w:rsid w:val="002D2F4F"/>
    <w:rsid w:val="002D78CD"/>
    <w:rsid w:val="00303335"/>
    <w:rsid w:val="00306EFB"/>
    <w:rsid w:val="00314A50"/>
    <w:rsid w:val="00343954"/>
    <w:rsid w:val="003459B8"/>
    <w:rsid w:val="003C2028"/>
    <w:rsid w:val="003E14B8"/>
    <w:rsid w:val="00443A75"/>
    <w:rsid w:val="0047351A"/>
    <w:rsid w:val="004972D6"/>
    <w:rsid w:val="004C4CFE"/>
    <w:rsid w:val="004D7E9A"/>
    <w:rsid w:val="004F276C"/>
    <w:rsid w:val="004F3591"/>
    <w:rsid w:val="00501628"/>
    <w:rsid w:val="005060E7"/>
    <w:rsid w:val="00520EFE"/>
    <w:rsid w:val="00525625"/>
    <w:rsid w:val="00525808"/>
    <w:rsid w:val="005312B2"/>
    <w:rsid w:val="00540A03"/>
    <w:rsid w:val="00573B5C"/>
    <w:rsid w:val="00591FF2"/>
    <w:rsid w:val="0059568A"/>
    <w:rsid w:val="005A7503"/>
    <w:rsid w:val="005B70A5"/>
    <w:rsid w:val="005C7912"/>
    <w:rsid w:val="005E2F7B"/>
    <w:rsid w:val="00632AD2"/>
    <w:rsid w:val="00656725"/>
    <w:rsid w:val="0066706B"/>
    <w:rsid w:val="00684400"/>
    <w:rsid w:val="006A3246"/>
    <w:rsid w:val="006A7DF9"/>
    <w:rsid w:val="006D1DD0"/>
    <w:rsid w:val="006D5808"/>
    <w:rsid w:val="006E11DB"/>
    <w:rsid w:val="006E38B0"/>
    <w:rsid w:val="006F2A0A"/>
    <w:rsid w:val="006F3879"/>
    <w:rsid w:val="00723AB8"/>
    <w:rsid w:val="007335CC"/>
    <w:rsid w:val="007679B3"/>
    <w:rsid w:val="007715E2"/>
    <w:rsid w:val="00787C8F"/>
    <w:rsid w:val="0082443A"/>
    <w:rsid w:val="008257D8"/>
    <w:rsid w:val="0083064D"/>
    <w:rsid w:val="00837671"/>
    <w:rsid w:val="0086078F"/>
    <w:rsid w:val="00881806"/>
    <w:rsid w:val="008B20D9"/>
    <w:rsid w:val="008B22D5"/>
    <w:rsid w:val="008B6A5D"/>
    <w:rsid w:val="008C2335"/>
    <w:rsid w:val="008E6920"/>
    <w:rsid w:val="008F5ED5"/>
    <w:rsid w:val="008F757B"/>
    <w:rsid w:val="00933AC6"/>
    <w:rsid w:val="009632CB"/>
    <w:rsid w:val="009818B8"/>
    <w:rsid w:val="0099077C"/>
    <w:rsid w:val="009A047B"/>
    <w:rsid w:val="009B3007"/>
    <w:rsid w:val="009B4140"/>
    <w:rsid w:val="009C0A64"/>
    <w:rsid w:val="009C1F1A"/>
    <w:rsid w:val="009E3A40"/>
    <w:rsid w:val="00A0011D"/>
    <w:rsid w:val="00A30896"/>
    <w:rsid w:val="00A3193B"/>
    <w:rsid w:val="00A43DBE"/>
    <w:rsid w:val="00AA398C"/>
    <w:rsid w:val="00AA5180"/>
    <w:rsid w:val="00AC3F4B"/>
    <w:rsid w:val="00AD2BF8"/>
    <w:rsid w:val="00B22D67"/>
    <w:rsid w:val="00B4130A"/>
    <w:rsid w:val="00B45177"/>
    <w:rsid w:val="00B5359B"/>
    <w:rsid w:val="00B908B6"/>
    <w:rsid w:val="00B92933"/>
    <w:rsid w:val="00BA0B16"/>
    <w:rsid w:val="00BE319B"/>
    <w:rsid w:val="00BF6EEE"/>
    <w:rsid w:val="00C57058"/>
    <w:rsid w:val="00C80487"/>
    <w:rsid w:val="00C86C9B"/>
    <w:rsid w:val="00CD4F91"/>
    <w:rsid w:val="00CE6DDD"/>
    <w:rsid w:val="00D01E45"/>
    <w:rsid w:val="00D55843"/>
    <w:rsid w:val="00D619F8"/>
    <w:rsid w:val="00D867C4"/>
    <w:rsid w:val="00DA117A"/>
    <w:rsid w:val="00DA4FD6"/>
    <w:rsid w:val="00DD1422"/>
    <w:rsid w:val="00DE1367"/>
    <w:rsid w:val="00DE4B37"/>
    <w:rsid w:val="00E16604"/>
    <w:rsid w:val="00E26BB1"/>
    <w:rsid w:val="00E36286"/>
    <w:rsid w:val="00E60F66"/>
    <w:rsid w:val="00E65FED"/>
    <w:rsid w:val="00E7046A"/>
    <w:rsid w:val="00E80A97"/>
    <w:rsid w:val="00EF2357"/>
    <w:rsid w:val="00EF2BCF"/>
    <w:rsid w:val="00F13B45"/>
    <w:rsid w:val="00F32013"/>
    <w:rsid w:val="00F65FAF"/>
    <w:rsid w:val="00F90CFA"/>
    <w:rsid w:val="00FE79EF"/>
    <w:rsid w:val="00FF1481"/>
    <w:rsid w:val="00FF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79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2014-05-18T10:21:00Z</dcterms:created>
  <dcterms:modified xsi:type="dcterms:W3CDTF">2014-05-18T14:31:00Z</dcterms:modified>
</cp:coreProperties>
</file>